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  <w:proofErr w:type="spellStart"/>
            <w:r w:rsidR="005860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shazam</w:t>
            </w:r>
            <w:proofErr w:type="spellEnd"/>
            <w:proofErr w:type="gramEnd"/>
            <w:r w:rsidR="0058600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pour chaussures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7B0A64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076A9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D448F1" w:rsidRPr="003D0C72" w:rsidRDefault="00D448F1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Quantifiez le nombre de consommateurs dans chaque segment</w:t>
      </w: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7B0A64" w:rsidRPr="003D0C72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7B0A64">
        <w:rPr>
          <w:rFonts w:ascii="Comic Sans MS" w:eastAsia="Calibri" w:hAnsi="Comic Sans MS" w:cs="Times New Roman"/>
          <w:sz w:val="18"/>
          <w:szCs w:val="24"/>
        </w:rPr>
        <w:t>,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NCA et NCR n’est pas oublié,</w:t>
      </w:r>
      <w:r w:rsidR="007B0A64" w:rsidRPr="007B0A64">
        <w:rPr>
          <w:rFonts w:ascii="Comic Sans MS" w:eastAsia="Calibri" w:hAnsi="Comic Sans MS" w:cs="Times New Roman"/>
          <w:sz w:val="18"/>
          <w:szCs w:val="24"/>
        </w:rPr>
        <w:t xml:space="preserve"> il est en cohérence avec le contenu de votre DE </w:t>
      </w:r>
    </w:p>
    <w:p w:rsidR="004507D0" w:rsidRP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Les attributs saillants sont précisés.</w:t>
      </w: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7B0A64">
        <w:rPr>
          <w:rFonts w:ascii="Comic Sans MS" w:eastAsia="Calibri" w:hAnsi="Comic Sans MS" w:cs="Times New Roman"/>
          <w:sz w:val="24"/>
          <w:szCs w:val="24"/>
        </w:rPr>
        <w:t>En l’absence d’un de ces éléments le document ne sera pas lu</w:t>
      </w:r>
      <w:r w:rsidR="004E0E0A" w:rsidRPr="007B0A64">
        <w:rPr>
          <w:rFonts w:ascii="Comic Sans MS" w:eastAsia="Calibri" w:hAnsi="Comic Sans MS" w:cs="Times New Roman"/>
          <w:sz w:val="24"/>
          <w:szCs w:val="24"/>
        </w:rPr>
        <w:t>.</w:t>
      </w: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047F03" w:rsidRPr="007B0A64" w:rsidRDefault="00047F03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867FA1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41C89" wp14:editId="63E79852">
                <wp:simplePos x="0" y="0"/>
                <wp:positionH relativeFrom="column">
                  <wp:posOffset>-80645</wp:posOffset>
                </wp:positionH>
                <wp:positionV relativeFrom="paragraph">
                  <wp:posOffset>113665</wp:posOffset>
                </wp:positionV>
                <wp:extent cx="1085850" cy="1736725"/>
                <wp:effectExtent l="0" t="0" r="0" b="0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F03" w:rsidRPr="00047F03" w:rsidRDefault="00047F03" w:rsidP="00047F03">
                            <w:pPr>
                              <w:pStyle w:val="Pieddepage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47F03">
                              <w:rPr>
                                <w:rFonts w:ascii="Times New Roman" w:hAnsi="Times New Roman" w:cs="Times New Roman"/>
                                <w:color w:val="FFC000"/>
                                <w:kern w:val="24"/>
                                <w:sz w:val="28"/>
                                <w:szCs w:val="36"/>
                              </w:rPr>
                              <w:t xml:space="preserve"> Les personnes qui </w:t>
                            </w:r>
                            <w:r w:rsidR="00867FA1">
                              <w:rPr>
                                <w:rFonts w:ascii="Times New Roman" w:hAnsi="Times New Roman" w:cs="Times New Roman"/>
                                <w:color w:val="FFC000"/>
                                <w:kern w:val="24"/>
                                <w:sz w:val="28"/>
                                <w:szCs w:val="36"/>
                              </w:rPr>
                              <w:t>utilisent les appli spécialisée</w:t>
                            </w:r>
                            <w:r w:rsidRPr="00047F03">
                              <w:rPr>
                                <w:rFonts w:ascii="Times New Roman" w:hAnsi="Times New Roman" w:cs="Times New Roman"/>
                                <w:color w:val="FFC000"/>
                                <w:kern w:val="24"/>
                                <w:sz w:val="28"/>
                                <w:szCs w:val="36"/>
                              </w:rPr>
                              <w:t>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6" type="#_x0000_t202" style="position:absolute;left:0;text-align:left;margin-left:-6.35pt;margin-top:8.95pt;width:85.5pt;height:1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" filled="f" stroked="f">
                <v:textbox>
                  <w:txbxContent>
                    <w:p w:rsidR="00047F03" w:rsidRPr="00047F03" w:rsidRDefault="00047F03" w:rsidP="00047F03">
                      <w:pPr>
                        <w:pStyle w:val="Pieddepage"/>
                        <w:textAlignment w:val="baseline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47F03">
                        <w:rPr>
                          <w:rFonts w:ascii="Times New Roman" w:hAnsi="Times New Roman" w:cs="Times New Roman"/>
                          <w:color w:val="FFC000"/>
                          <w:kern w:val="24"/>
                          <w:sz w:val="28"/>
                          <w:szCs w:val="36"/>
                        </w:rPr>
                        <w:t xml:space="preserve"> Les personnes qui </w:t>
                      </w:r>
                      <w:r w:rsidR="00867FA1">
                        <w:rPr>
                          <w:rFonts w:ascii="Times New Roman" w:hAnsi="Times New Roman" w:cs="Times New Roman"/>
                          <w:color w:val="FFC000"/>
                          <w:kern w:val="24"/>
                          <w:sz w:val="28"/>
                          <w:szCs w:val="36"/>
                        </w:rPr>
                        <w:t>utilisent les appli spécialisée</w:t>
                      </w:r>
                      <w:r w:rsidRPr="00047F03">
                        <w:rPr>
                          <w:rFonts w:ascii="Times New Roman" w:hAnsi="Times New Roman" w:cs="Times New Roman"/>
                          <w:color w:val="FFC000"/>
                          <w:kern w:val="24"/>
                          <w:sz w:val="28"/>
                          <w:szCs w:val="36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047F03"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88F3BF9" wp14:editId="39FCA01D">
                <wp:simplePos x="0" y="0"/>
                <wp:positionH relativeFrom="column">
                  <wp:posOffset>941737</wp:posOffset>
                </wp:positionH>
                <wp:positionV relativeFrom="paragraph">
                  <wp:posOffset>111760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15pt,8.8pt" to="74.1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" strokecolor="#4579b8 [3044]" strokeweight="2.5pt">
                <o:lock v:ext="edit" shapetype="f"/>
              </v:line>
            </w:pict>
          </mc:Fallback>
        </mc:AlternateContent>
      </w:r>
      <w:r w:rsidR="00047F03"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75E84" wp14:editId="6911A998">
                <wp:simplePos x="0" y="0"/>
                <wp:positionH relativeFrom="column">
                  <wp:posOffset>-78004</wp:posOffset>
                </wp:positionH>
                <wp:positionV relativeFrom="paragraph">
                  <wp:posOffset>20395</wp:posOffset>
                </wp:positionV>
                <wp:extent cx="3413156" cy="1964602"/>
                <wp:effectExtent l="0" t="0" r="15875" b="17145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3156" cy="19646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15pt;margin-top:1.6pt;width:268.75pt;height:1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" filled="f" strokecolor="#243f60 [1604]" strokeweight="2pt">
                <v:path arrowok="t"/>
              </v:rect>
            </w:pict>
          </mc:Fallback>
        </mc:AlternateContent>
      </w:r>
    </w:p>
    <w:p w:rsidR="00E9661E" w:rsidRDefault="00047F0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2A7E2" wp14:editId="438F6BEF">
                <wp:simplePos x="0" y="0"/>
                <wp:positionH relativeFrom="column">
                  <wp:posOffset>1008411</wp:posOffset>
                </wp:positionH>
                <wp:positionV relativeFrom="paragraph">
                  <wp:posOffset>19201</wp:posOffset>
                </wp:positionV>
                <wp:extent cx="823866" cy="1593215"/>
                <wp:effectExtent l="0" t="0" r="0" b="6985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66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F03" w:rsidRPr="00047F03" w:rsidRDefault="00047F03" w:rsidP="00047F03">
                            <w:pPr>
                              <w:pStyle w:val="Pieddepage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47F03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20"/>
                                <w:szCs w:val="36"/>
                              </w:rPr>
                              <w:t>Les personnes qui utilisent les sites et applis généralistes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79.4pt;margin-top:1.5pt;width:64.85pt;height:1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" filled="f" stroked="f">
                <v:textbox>
                  <w:txbxContent>
                    <w:p w:rsidR="00047F03" w:rsidRPr="00047F03" w:rsidRDefault="00047F03" w:rsidP="00047F03">
                      <w:pPr>
                        <w:pStyle w:val="Pieddepage"/>
                        <w:textAlignment w:val="baseline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47F03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20"/>
                          <w:szCs w:val="36"/>
                        </w:rPr>
                        <w:t>Les personnes qui utilisent les sites et applis généralistes</w:t>
                      </w:r>
                    </w:p>
                  </w:txbxContent>
                </v:textbox>
              </v:shape>
            </w:pict>
          </mc:Fallback>
        </mc:AlternateContent>
      </w:r>
      <w:r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02C79B3" wp14:editId="7545CBF9">
                <wp:simplePos x="0" y="0"/>
                <wp:positionH relativeFrom="column">
                  <wp:posOffset>1754850</wp:posOffset>
                </wp:positionH>
                <wp:positionV relativeFrom="paragraph">
                  <wp:posOffset>118110</wp:posOffset>
                </wp:positionV>
                <wp:extent cx="0" cy="1584325"/>
                <wp:effectExtent l="19050" t="0" r="19050" b="15875"/>
                <wp:wrapNone/>
                <wp:docPr id="1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2pt,9.3pt" to="138.2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" strokecolor="#4a7ebb" strokeweight="2.5pt">
                <o:lock v:ext="edit" shapetype="f"/>
              </v:line>
            </w:pict>
          </mc:Fallback>
        </mc:AlternateContent>
      </w:r>
    </w:p>
    <w:p w:rsidR="00E9661E" w:rsidRDefault="00047F0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AA06B" wp14:editId="5CC8E8EF">
                <wp:simplePos x="0" y="0"/>
                <wp:positionH relativeFrom="column">
                  <wp:posOffset>1906440</wp:posOffset>
                </wp:positionH>
                <wp:positionV relativeFrom="paragraph">
                  <wp:posOffset>56075</wp:posOffset>
                </wp:positionV>
                <wp:extent cx="1222375" cy="370205"/>
                <wp:effectExtent l="0" t="0" r="0" b="3810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F03" w:rsidRPr="00DE59FC" w:rsidRDefault="00047F03" w:rsidP="00047F03">
                            <w:pPr>
                              <w:pStyle w:val="Pieddepage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possesseurs de smartphone qui n’aiment pas la mode</w:t>
                            </w:r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et les </w:t>
                            </w:r>
                            <w:r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sans smartphone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2" o:spid="_x0000_s1028" type="#_x0000_t202" style="position:absolute;left:0;text-align:left;margin-left:150.1pt;margin-top:4.4pt;width:96.25pt;height: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" filled="f" stroked="f">
                <v:textbox style="mso-fit-shape-to-text:t">
                  <w:txbxContent>
                    <w:p w:rsidR="00047F03" w:rsidRPr="00DE59FC" w:rsidRDefault="00047F03" w:rsidP="00047F03">
                      <w:pPr>
                        <w:pStyle w:val="Pieddepage"/>
                        <w:textAlignment w:val="baseline"/>
                        <w:rPr>
                          <w:sz w:val="18"/>
                        </w:rPr>
                      </w:pPr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les </w:t>
                      </w:r>
                      <w:r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possesseurs de smartphone qui n’aiment pas la mode</w:t>
                      </w:r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 et les </w:t>
                      </w:r>
                      <w:r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sans smartphone</w:t>
                      </w:r>
                    </w:p>
                  </w:txbxContent>
                </v:textbox>
              </v:shape>
            </w:pict>
          </mc:Fallback>
        </mc:AlternateContent>
      </w: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14BB4" w:rsidRDefault="004578BB" w:rsidP="00D07363">
      <w:pPr>
        <w:jc w:val="center"/>
      </w:pPr>
      <w:r w:rsidRPr="004578BB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53351" wp14:editId="525E623F">
                <wp:simplePos x="0" y="0"/>
                <wp:positionH relativeFrom="column">
                  <wp:posOffset>6257290</wp:posOffset>
                </wp:positionH>
                <wp:positionV relativeFrom="paragraph">
                  <wp:posOffset>2036445</wp:posOffset>
                </wp:positionV>
                <wp:extent cx="2374265" cy="1403985"/>
                <wp:effectExtent l="0" t="0" r="25400" b="266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BB" w:rsidRPr="007C41FB" w:rsidRDefault="004578BB" w:rsidP="004578BB">
                            <w:r>
                              <w:t xml:space="preserve"> Critère 2 : Etre sensible à la praticité</w:t>
                            </w:r>
                            <w:r w:rsidRPr="008943A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492.7pt;margin-top:160.3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">
                <v:textbox style="mso-fit-shape-to-text:t">
                  <w:txbxContent>
                    <w:p w:rsidR="004578BB" w:rsidRPr="007C41FB" w:rsidRDefault="004578BB" w:rsidP="004578BB">
                      <w:r>
                        <w:t xml:space="preserve"> </w:t>
                      </w:r>
                      <w:r>
                        <w:t>Critère 2 : Etre sensible à la praticité</w:t>
                      </w:r>
                      <w:r w:rsidRPr="008943A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943A9" w:rsidRPr="000B48F8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38216" wp14:editId="62724E4C">
                <wp:simplePos x="0" y="0"/>
                <wp:positionH relativeFrom="column">
                  <wp:posOffset>5978525</wp:posOffset>
                </wp:positionH>
                <wp:positionV relativeFrom="paragraph">
                  <wp:posOffset>843280</wp:posOffset>
                </wp:positionV>
                <wp:extent cx="2374265" cy="1403985"/>
                <wp:effectExtent l="0" t="0" r="25400" b="266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F8" w:rsidRPr="007C41FB" w:rsidRDefault="004578BB" w:rsidP="000B48F8">
                            <w:r>
                              <w:t>Critère 1 </w:t>
                            </w:r>
                            <w:bookmarkStart w:id="0" w:name="_GoBack"/>
                            <w:bookmarkEnd w:id="0"/>
                            <w:r w:rsidR="00867FA1">
                              <w:t>: avoir</w:t>
                            </w:r>
                            <w:r w:rsidR="008943A9" w:rsidRPr="008943A9">
                              <w:t xml:space="preserve"> un smartphone et vouloir s'informer sur la mode: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75pt;margin-top:66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">
                <v:textbox style="mso-fit-shape-to-text:t">
                  <w:txbxContent>
                    <w:p w:rsidR="000B48F8" w:rsidRPr="007C41FB" w:rsidRDefault="004578BB" w:rsidP="000B48F8">
                      <w:r>
                        <w:t>Critère 1 </w:t>
                      </w:r>
                      <w:bookmarkStart w:id="1" w:name="_GoBack"/>
                      <w:bookmarkEnd w:id="1"/>
                      <w:r w:rsidR="00867FA1">
                        <w:t>: avoir</w:t>
                      </w:r>
                      <w:r w:rsidR="008943A9" w:rsidRPr="008943A9">
                        <w:t xml:space="preserve"> un smartphone et vouloir s'informer sur la mode:</w:t>
                      </w:r>
                    </w:p>
                  </w:txbxContent>
                </v:textbox>
              </v:shape>
            </w:pict>
          </mc:Fallback>
        </mc:AlternateContent>
      </w:r>
      <w:r w:rsidR="00047F03" w:rsidRPr="00047F03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29E50" wp14:editId="6EF041B2">
                <wp:simplePos x="0" y="0"/>
                <wp:positionH relativeFrom="column">
                  <wp:posOffset>-87058</wp:posOffset>
                </wp:positionH>
                <wp:positionV relativeFrom="paragraph">
                  <wp:posOffset>1400797</wp:posOffset>
                </wp:positionV>
                <wp:extent cx="1837854" cy="1403985"/>
                <wp:effectExtent l="0" t="0" r="1016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8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03" w:rsidRPr="00CB6006" w:rsidRDefault="00047F03" w:rsidP="00047F03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DT =  </w:t>
                            </w:r>
                            <w:r w:rsidRPr="0064196E">
                              <w:rPr>
                                <w:color w:val="00B050"/>
                              </w:rPr>
                              <w:t>15 958 800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85pt;margin-top:110.3pt;width:144.7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">
                <v:textbox style="mso-fit-shape-to-text:t">
                  <w:txbxContent>
                    <w:p w:rsidR="00047F03" w:rsidRPr="00CB6006" w:rsidRDefault="00047F03" w:rsidP="00047F03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DT =  </w:t>
                      </w:r>
                      <w:r w:rsidRPr="0064196E">
                        <w:rPr>
                          <w:color w:val="00B050"/>
                        </w:rPr>
                        <w:t>15 958 800</w:t>
                      </w:r>
                    </w:p>
                  </w:txbxContent>
                </v:textbox>
              </v:shape>
            </w:pict>
          </mc:Fallback>
        </mc:AlternateContent>
      </w:r>
      <w:r w:rsidR="00614BB4">
        <w:rPr>
          <w:rFonts w:ascii="Times New Roman" w:hAnsi="Times New Roman" w:cs="Times New Roman"/>
          <w:noProof/>
          <w:color w:val="000000"/>
          <w:u w:color="000000"/>
          <w:lang w:eastAsia="fr-FR"/>
        </w:rPr>
        <w:drawing>
          <wp:inline distT="0" distB="0" distL="0" distR="0" wp14:anchorId="003C4E10" wp14:editId="248B5B36">
            <wp:extent cx="5648325" cy="3486150"/>
            <wp:effectExtent l="0" t="19050" r="0" b="7620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4BB4" w:rsidRDefault="00614BB4" w:rsidP="00D07363">
      <w:pPr>
        <w:jc w:val="center"/>
      </w:pPr>
    </w:p>
    <w:p w:rsidR="00614BB4" w:rsidRDefault="003F33AF" w:rsidP="00D07363">
      <w:pPr>
        <w:jc w:val="center"/>
      </w:pPr>
      <w:r w:rsidRPr="003F33AF">
        <w:t>71%  des Français privilégiaient la praticité en matière de consommation http://www.credoc.fr/pdf/4p/</w:t>
      </w:r>
      <w:proofErr w:type="gramStart"/>
      <w:r w:rsidRPr="003F33AF">
        <w:t>237.pdf</w:t>
      </w:r>
      <w:r>
        <w:t xml:space="preserve"> </w:t>
      </w:r>
      <w:r w:rsidRPr="003F33AF">
        <w:t>.</w:t>
      </w:r>
      <w:proofErr w:type="gramEnd"/>
    </w:p>
    <w:p w:rsidR="00C249E7" w:rsidRDefault="00586003" w:rsidP="00D07363">
      <w:pPr>
        <w:jc w:val="center"/>
      </w:pPr>
      <w:r w:rsidRPr="0058600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33FC52E1" wp14:editId="72043DE7">
            <wp:simplePos x="0" y="0"/>
            <wp:positionH relativeFrom="column">
              <wp:posOffset>243205</wp:posOffset>
            </wp:positionH>
            <wp:positionV relativeFrom="paragraph">
              <wp:posOffset>8145780</wp:posOffset>
            </wp:positionV>
            <wp:extent cx="6593305" cy="468376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30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981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7456" behindDoc="1" locked="0" layoutInCell="1" allowOverlap="1" wp14:anchorId="01F9C67F" wp14:editId="6640A317">
            <wp:simplePos x="0" y="0"/>
            <wp:positionH relativeFrom="column">
              <wp:posOffset>90805</wp:posOffset>
            </wp:positionH>
            <wp:positionV relativeFrom="paragraph">
              <wp:posOffset>7993380</wp:posOffset>
            </wp:positionV>
            <wp:extent cx="6593305" cy="468376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30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003" w:rsidRDefault="00586003" w:rsidP="00D07363">
      <w:pPr>
        <w:jc w:val="center"/>
      </w:pPr>
    </w:p>
    <w:p w:rsidR="00586003" w:rsidRDefault="00586003" w:rsidP="00D07363">
      <w:pPr>
        <w:jc w:val="center"/>
      </w:pPr>
    </w:p>
    <w:p w:rsidR="00586003" w:rsidRDefault="00586003" w:rsidP="00D07363">
      <w:pPr>
        <w:jc w:val="center"/>
      </w:pPr>
    </w:p>
    <w:sectPr w:rsidR="00586003" w:rsidSect="00076A94">
      <w:headerReference w:type="default" r:id="rId15"/>
      <w:footerReference w:type="default" r:id="rId16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67" w:rsidRDefault="00704B67" w:rsidP="005F563F">
      <w:pPr>
        <w:spacing w:after="0" w:line="240" w:lineRule="auto"/>
      </w:pPr>
      <w:r>
        <w:separator/>
      </w:r>
    </w:p>
  </w:endnote>
  <w:endnote w:type="continuationSeparator" w:id="0">
    <w:p w:rsidR="00704B67" w:rsidRDefault="00704B67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F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F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67" w:rsidRDefault="00704B67" w:rsidP="005F563F">
      <w:pPr>
        <w:spacing w:after="0" w:line="240" w:lineRule="auto"/>
      </w:pPr>
      <w:r>
        <w:separator/>
      </w:r>
    </w:p>
  </w:footnote>
  <w:footnote w:type="continuationSeparator" w:id="0">
    <w:p w:rsidR="00704B67" w:rsidRDefault="00704B67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70E8BE" wp14:editId="319D84C3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47F03"/>
    <w:rsid w:val="00076A94"/>
    <w:rsid w:val="00094930"/>
    <w:rsid w:val="000B48F8"/>
    <w:rsid w:val="000C4A4A"/>
    <w:rsid w:val="00186593"/>
    <w:rsid w:val="001D5FA0"/>
    <w:rsid w:val="001E3D88"/>
    <w:rsid w:val="002208F7"/>
    <w:rsid w:val="002F4A89"/>
    <w:rsid w:val="00396A96"/>
    <w:rsid w:val="003D0C72"/>
    <w:rsid w:val="003F33AF"/>
    <w:rsid w:val="004507D0"/>
    <w:rsid w:val="004578BB"/>
    <w:rsid w:val="00481570"/>
    <w:rsid w:val="004E0E0A"/>
    <w:rsid w:val="00586003"/>
    <w:rsid w:val="005B539E"/>
    <w:rsid w:val="005F563F"/>
    <w:rsid w:val="00614BB4"/>
    <w:rsid w:val="00704B67"/>
    <w:rsid w:val="00746A15"/>
    <w:rsid w:val="00762DD8"/>
    <w:rsid w:val="00786DF2"/>
    <w:rsid w:val="0079026D"/>
    <w:rsid w:val="007B0A64"/>
    <w:rsid w:val="00852375"/>
    <w:rsid w:val="00867FA1"/>
    <w:rsid w:val="0087139F"/>
    <w:rsid w:val="008943A9"/>
    <w:rsid w:val="0090175B"/>
    <w:rsid w:val="00A540E9"/>
    <w:rsid w:val="00A81DF7"/>
    <w:rsid w:val="00AD1018"/>
    <w:rsid w:val="00B1163E"/>
    <w:rsid w:val="00C16FCF"/>
    <w:rsid w:val="00C65927"/>
    <w:rsid w:val="00C80F9E"/>
    <w:rsid w:val="00D07363"/>
    <w:rsid w:val="00D448F1"/>
    <w:rsid w:val="00D5693B"/>
    <w:rsid w:val="00D62B94"/>
    <w:rsid w:val="00E374B0"/>
    <w:rsid w:val="00E50C32"/>
    <w:rsid w:val="00E9661E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CBDBA1-6160-4B38-BE55-B1C36350DF9E}" type="doc">
      <dgm:prSet loTypeId="urn:microsoft.com/office/officeart/2005/8/layout/hierarchy6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5CF80CBE-966A-44D8-89B4-D2C18A9CC44F}">
      <dgm:prSet phldrT="[Texte]" custT="1"/>
      <dgm:spPr/>
      <dgm:t>
        <a:bodyPr/>
        <a:lstStyle/>
        <a:p>
          <a:r>
            <a:rPr lang="fr-FR" sz="1200"/>
            <a:t>Population totale </a:t>
          </a:r>
        </a:p>
        <a:p>
          <a:r>
            <a:rPr lang="fr-FR" sz="1200"/>
            <a:t>66 millions </a:t>
          </a:r>
        </a:p>
      </dgm:t>
    </dgm:pt>
    <dgm:pt modelId="{57B78913-5864-4C9E-B435-DB9E2E244649}" type="parTrans" cxnId="{E5BC0951-E8D6-4B74-A09A-673781393E07}">
      <dgm:prSet/>
      <dgm:spPr/>
      <dgm:t>
        <a:bodyPr/>
        <a:lstStyle/>
        <a:p>
          <a:endParaRPr lang="fr-FR"/>
        </a:p>
      </dgm:t>
    </dgm:pt>
    <dgm:pt modelId="{32E818B1-9A00-40C0-8EF3-CCD934366A59}" type="sibTrans" cxnId="{E5BC0951-E8D6-4B74-A09A-673781393E07}">
      <dgm:prSet/>
      <dgm:spPr/>
      <dgm:t>
        <a:bodyPr/>
        <a:lstStyle/>
        <a:p>
          <a:endParaRPr lang="fr-FR"/>
        </a:p>
      </dgm:t>
    </dgm:pt>
    <dgm:pt modelId="{43E0D63D-3C84-4CC6-A1DE-2018AE52BA99}">
      <dgm:prSet phldrT="[Texte]" custT="1"/>
      <dgm:spPr/>
      <dgm:t>
        <a:bodyPr/>
        <a:lstStyle/>
        <a:p>
          <a:r>
            <a:rPr lang="fr-FR" sz="1100" b="1">
              <a:solidFill>
                <a:srgbClr val="FF0000"/>
              </a:solidFill>
            </a:rPr>
            <a:t>OUI</a:t>
          </a:r>
        </a:p>
        <a:p>
          <a:r>
            <a:rPr lang="fr-FR" sz="1100"/>
            <a:t>15 958 800</a:t>
          </a:r>
        </a:p>
      </dgm:t>
    </dgm:pt>
    <dgm:pt modelId="{F3984991-12F1-4A7D-BE42-E8381918AEB8}" type="parTrans" cxnId="{C79AAC5F-416C-471E-87D4-D1083A32A2C7}">
      <dgm:prSet/>
      <dgm:spPr/>
      <dgm:t>
        <a:bodyPr/>
        <a:lstStyle/>
        <a:p>
          <a:endParaRPr lang="fr-FR"/>
        </a:p>
      </dgm:t>
    </dgm:pt>
    <dgm:pt modelId="{AA4E4F3B-E7CF-4C52-A72D-FFB85DD4A8D4}" type="sibTrans" cxnId="{C79AAC5F-416C-471E-87D4-D1083A32A2C7}">
      <dgm:prSet/>
      <dgm:spPr/>
      <dgm:t>
        <a:bodyPr/>
        <a:lstStyle/>
        <a:p>
          <a:endParaRPr lang="fr-FR"/>
        </a:p>
      </dgm:t>
    </dgm:pt>
    <dgm:pt modelId="{29BB74D6-8A09-42CD-8D60-925399759455}">
      <dgm:prSet phldrT="[Texte]" custT="1"/>
      <dgm:spPr/>
      <dgm:t>
        <a:bodyPr/>
        <a:lstStyle/>
        <a:p>
          <a:r>
            <a:rPr lang="fr-FR" sz="900"/>
            <a:t> Non</a:t>
          </a:r>
        </a:p>
        <a:p>
          <a:r>
            <a:rPr lang="fr-FR" sz="900" b="1">
              <a:solidFill>
                <a:srgbClr val="FF0000"/>
              </a:solidFill>
            </a:rPr>
            <a:t>NCA</a:t>
          </a:r>
        </a:p>
        <a:p>
          <a:r>
            <a:rPr lang="fr-FR" sz="900" b="1">
              <a:solidFill>
                <a:srgbClr val="FF0000"/>
              </a:solidFill>
            </a:rPr>
            <a:t>50041 200</a:t>
          </a:r>
          <a:endParaRPr lang="fr-FR" sz="900"/>
        </a:p>
      </dgm:t>
    </dgm:pt>
    <dgm:pt modelId="{3ADD6061-D6B8-4D56-BEC0-360F8C9E33FF}" type="parTrans" cxnId="{455ACF3A-2B68-4921-922F-131E307A5020}">
      <dgm:prSet/>
      <dgm:spPr/>
      <dgm:t>
        <a:bodyPr/>
        <a:lstStyle/>
        <a:p>
          <a:endParaRPr lang="fr-FR"/>
        </a:p>
      </dgm:t>
    </dgm:pt>
    <dgm:pt modelId="{67803AFB-7A48-49E5-9D00-A277DA0B2D14}" type="sibTrans" cxnId="{455ACF3A-2B68-4921-922F-131E307A5020}">
      <dgm:prSet/>
      <dgm:spPr/>
      <dgm:t>
        <a:bodyPr/>
        <a:lstStyle/>
        <a:p>
          <a:endParaRPr lang="fr-FR"/>
        </a:p>
      </dgm:t>
    </dgm:pt>
    <dgm:pt modelId="{BDAFC84F-0757-4150-BC05-65CB6C1E85D1}">
      <dgm:prSet custT="1"/>
      <dgm:spPr/>
      <dgm:t>
        <a:bodyPr/>
        <a:lstStyle/>
        <a:p>
          <a:r>
            <a:rPr lang="fr-FR" sz="1000" b="1">
              <a:solidFill>
                <a:schemeClr val="tx1"/>
              </a:solidFill>
            </a:rPr>
            <a:t> non</a:t>
          </a:r>
        </a:p>
        <a:p>
          <a:r>
            <a:rPr lang="fr-FR" sz="1000" b="1">
              <a:solidFill>
                <a:srgbClr val="FF0000"/>
              </a:solidFill>
            </a:rPr>
            <a:t>NCR : </a:t>
          </a:r>
          <a:r>
            <a:rPr lang="fr-FR" sz="1000"/>
            <a:t>s'informer sur les sites internet ou les appli généralistes</a:t>
          </a:r>
        </a:p>
        <a:p>
          <a:r>
            <a:rPr lang="fr-FR" sz="1000"/>
            <a:t>4 628 052</a:t>
          </a:r>
        </a:p>
        <a:p>
          <a:r>
            <a:rPr lang="fr-FR" sz="1000"/>
            <a:t> </a:t>
          </a:r>
        </a:p>
      </dgm:t>
    </dgm:pt>
    <dgm:pt modelId="{58058398-3039-43F2-9F33-60A88DA87AA6}" type="parTrans" cxnId="{A27A522C-B456-4095-BF77-1D83A1CAD163}">
      <dgm:prSet/>
      <dgm:spPr/>
      <dgm:t>
        <a:bodyPr/>
        <a:lstStyle/>
        <a:p>
          <a:endParaRPr lang="fr-FR"/>
        </a:p>
      </dgm:t>
    </dgm:pt>
    <dgm:pt modelId="{D69A14A5-6B54-4647-9CA2-7E3E6576B32C}" type="sibTrans" cxnId="{A27A522C-B456-4095-BF77-1D83A1CAD163}">
      <dgm:prSet/>
      <dgm:spPr/>
      <dgm:t>
        <a:bodyPr/>
        <a:lstStyle/>
        <a:p>
          <a:endParaRPr lang="fr-FR"/>
        </a:p>
      </dgm:t>
    </dgm:pt>
    <dgm:pt modelId="{79C4D179-1445-4903-ADF0-08787A299FFD}">
      <dgm:prSet custT="1"/>
      <dgm:spPr/>
      <dgm:t>
        <a:bodyPr/>
        <a:lstStyle/>
        <a:p>
          <a:endParaRPr lang="fr-FR" sz="1050"/>
        </a:p>
        <a:p>
          <a:r>
            <a:rPr lang="fr-FR" sz="1050" b="1">
              <a:solidFill>
                <a:schemeClr val="tx1"/>
              </a:solidFill>
            </a:rPr>
            <a:t>oui</a:t>
          </a:r>
        </a:p>
        <a:p>
          <a:r>
            <a:rPr lang="fr-FR" sz="1050" b="1">
              <a:solidFill>
                <a:srgbClr val="FF0000"/>
              </a:solidFill>
            </a:rPr>
            <a:t>Clients de la professsion </a:t>
          </a:r>
          <a:r>
            <a:rPr lang="fr-FR" sz="1050"/>
            <a:t>télécharger une appli spécialisée: </a:t>
          </a:r>
        </a:p>
        <a:p>
          <a:r>
            <a:rPr lang="fr-FR" sz="1050"/>
            <a:t>11 330 748</a:t>
          </a:r>
        </a:p>
        <a:p>
          <a:endParaRPr lang="fr-FR" sz="1050"/>
        </a:p>
        <a:p>
          <a:r>
            <a:rPr lang="fr-FR" sz="1050"/>
            <a:t> </a:t>
          </a:r>
        </a:p>
        <a:p>
          <a:endParaRPr lang="fr-FR" sz="700"/>
        </a:p>
      </dgm:t>
    </dgm:pt>
    <dgm:pt modelId="{5459EF50-C0E1-4EF8-B9BB-015B237D06C6}" type="parTrans" cxnId="{726A124D-3368-4408-9526-4B4566A66EFF}">
      <dgm:prSet/>
      <dgm:spPr/>
      <dgm:t>
        <a:bodyPr/>
        <a:lstStyle/>
        <a:p>
          <a:endParaRPr lang="fr-FR"/>
        </a:p>
      </dgm:t>
    </dgm:pt>
    <dgm:pt modelId="{222B7E97-31A8-4039-A1EB-5A5E290459C6}" type="sibTrans" cxnId="{726A124D-3368-4408-9526-4B4566A66EFF}">
      <dgm:prSet/>
      <dgm:spPr/>
      <dgm:t>
        <a:bodyPr/>
        <a:lstStyle/>
        <a:p>
          <a:endParaRPr lang="fr-FR"/>
        </a:p>
      </dgm:t>
    </dgm:pt>
    <dgm:pt modelId="{86A8BB6D-2273-46F0-AA44-17AEECA134B2}" type="pres">
      <dgm:prSet presAssocID="{54CBDBA1-6160-4B38-BE55-B1C36350DF9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67CEE42-4C26-4BE4-8B4D-D1526D8F1820}" type="pres">
      <dgm:prSet presAssocID="{54CBDBA1-6160-4B38-BE55-B1C36350DF9E}" presName="hierFlow" presStyleCnt="0"/>
      <dgm:spPr/>
    </dgm:pt>
    <dgm:pt modelId="{0F7F6BF4-C044-42C5-BD35-607DB153750A}" type="pres">
      <dgm:prSet presAssocID="{54CBDBA1-6160-4B38-BE55-B1C36350DF9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B8B52D1-4049-472E-9F71-6A84DA7296C3}" type="pres">
      <dgm:prSet presAssocID="{5CF80CBE-966A-44D8-89B4-D2C18A9CC44F}" presName="Name14" presStyleCnt="0"/>
      <dgm:spPr/>
    </dgm:pt>
    <dgm:pt modelId="{3D6FFC56-2335-45E7-8622-5472483912C3}" type="pres">
      <dgm:prSet presAssocID="{5CF80CBE-966A-44D8-89B4-D2C18A9CC44F}" presName="level1Shape" presStyleLbl="node0" presStyleIdx="0" presStyleCnt="1" custScaleX="161616" custScaleY="160824" custLinFactNeighborX="22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FFFBDE6-EB04-44C1-97C5-722066F193D0}" type="pres">
      <dgm:prSet presAssocID="{5CF80CBE-966A-44D8-89B4-D2C18A9CC44F}" presName="hierChild2" presStyleCnt="0"/>
      <dgm:spPr/>
    </dgm:pt>
    <dgm:pt modelId="{5C73E792-B39C-44E1-8E05-C74F3356553B}" type="pres">
      <dgm:prSet presAssocID="{F3984991-12F1-4A7D-BE42-E8381918AEB8}" presName="Name19" presStyleLbl="parChTrans1D2" presStyleIdx="0" presStyleCnt="2"/>
      <dgm:spPr/>
      <dgm:t>
        <a:bodyPr/>
        <a:lstStyle/>
        <a:p>
          <a:endParaRPr lang="fr-FR"/>
        </a:p>
      </dgm:t>
    </dgm:pt>
    <dgm:pt modelId="{259EBC51-4AAF-4964-9FC9-C272ABB8545F}" type="pres">
      <dgm:prSet presAssocID="{43E0D63D-3C84-4CC6-A1DE-2018AE52BA99}" presName="Name21" presStyleCnt="0"/>
      <dgm:spPr/>
    </dgm:pt>
    <dgm:pt modelId="{78C1F8A9-2DD3-469D-8AEA-AA68CFA76188}" type="pres">
      <dgm:prSet presAssocID="{43E0D63D-3C84-4CC6-A1DE-2018AE52BA99}" presName="level2Shape" presStyleLbl="node2" presStyleIdx="0" presStyleCnt="2" custScaleX="131821" custScaleY="133594"/>
      <dgm:spPr/>
      <dgm:t>
        <a:bodyPr/>
        <a:lstStyle/>
        <a:p>
          <a:endParaRPr lang="fr-FR"/>
        </a:p>
      </dgm:t>
    </dgm:pt>
    <dgm:pt modelId="{5B883C61-794E-474F-951D-7989EEC3B563}" type="pres">
      <dgm:prSet presAssocID="{43E0D63D-3C84-4CC6-A1DE-2018AE52BA99}" presName="hierChild3" presStyleCnt="0"/>
      <dgm:spPr/>
    </dgm:pt>
    <dgm:pt modelId="{D23FE80C-BB2D-476F-85F1-E185666C98F6}" type="pres">
      <dgm:prSet presAssocID="{58058398-3039-43F2-9F33-60A88DA87AA6}" presName="Name19" presStyleLbl="parChTrans1D3" presStyleIdx="0" presStyleCnt="2"/>
      <dgm:spPr/>
      <dgm:t>
        <a:bodyPr/>
        <a:lstStyle/>
        <a:p>
          <a:endParaRPr lang="fr-FR"/>
        </a:p>
      </dgm:t>
    </dgm:pt>
    <dgm:pt modelId="{3C0D924F-0005-40DB-AF20-A25613B9CEEA}" type="pres">
      <dgm:prSet presAssocID="{BDAFC84F-0757-4150-BC05-65CB6C1E85D1}" presName="Name21" presStyleCnt="0"/>
      <dgm:spPr/>
    </dgm:pt>
    <dgm:pt modelId="{DFE2FDEE-75E5-4FEC-92C2-56F78756BD10}" type="pres">
      <dgm:prSet presAssocID="{BDAFC84F-0757-4150-BC05-65CB6C1E85D1}" presName="level2Shape" presStyleLbl="node3" presStyleIdx="0" presStyleCnt="2" custScaleX="163475" custScaleY="180909" custLinFactNeighborX="4813" custLinFactNeighborY="1731"/>
      <dgm:spPr/>
      <dgm:t>
        <a:bodyPr/>
        <a:lstStyle/>
        <a:p>
          <a:endParaRPr lang="fr-FR"/>
        </a:p>
      </dgm:t>
    </dgm:pt>
    <dgm:pt modelId="{937462CE-A800-469B-A6F4-39E29C6C957D}" type="pres">
      <dgm:prSet presAssocID="{BDAFC84F-0757-4150-BC05-65CB6C1E85D1}" presName="hierChild3" presStyleCnt="0"/>
      <dgm:spPr/>
    </dgm:pt>
    <dgm:pt modelId="{5B8C52FE-5A5E-42F2-AB39-6E511F0BD57A}" type="pres">
      <dgm:prSet presAssocID="{5459EF50-C0E1-4EF8-B9BB-015B237D06C6}" presName="Name19" presStyleLbl="parChTrans1D3" presStyleIdx="1" presStyleCnt="2"/>
      <dgm:spPr/>
      <dgm:t>
        <a:bodyPr/>
        <a:lstStyle/>
        <a:p>
          <a:endParaRPr lang="fr-FR"/>
        </a:p>
      </dgm:t>
    </dgm:pt>
    <dgm:pt modelId="{604ECABD-9816-4B99-BB2B-D0B97344AF86}" type="pres">
      <dgm:prSet presAssocID="{79C4D179-1445-4903-ADF0-08787A299FFD}" presName="Name21" presStyleCnt="0"/>
      <dgm:spPr/>
    </dgm:pt>
    <dgm:pt modelId="{9BDB2279-7074-4442-BF8F-B97324F734DA}" type="pres">
      <dgm:prSet presAssocID="{79C4D179-1445-4903-ADF0-08787A299FFD}" presName="level2Shape" presStyleLbl="node3" presStyleIdx="1" presStyleCnt="2" custScaleX="160820" custScaleY="181170"/>
      <dgm:spPr/>
      <dgm:t>
        <a:bodyPr/>
        <a:lstStyle/>
        <a:p>
          <a:endParaRPr lang="fr-FR"/>
        </a:p>
      </dgm:t>
    </dgm:pt>
    <dgm:pt modelId="{28DAB763-94A4-4736-B70D-B36201BC3479}" type="pres">
      <dgm:prSet presAssocID="{79C4D179-1445-4903-ADF0-08787A299FFD}" presName="hierChild3" presStyleCnt="0"/>
      <dgm:spPr/>
    </dgm:pt>
    <dgm:pt modelId="{EF663732-0C17-463B-BB57-B7D38D7FBF22}" type="pres">
      <dgm:prSet presAssocID="{3ADD6061-D6B8-4D56-BEC0-360F8C9E33FF}" presName="Name19" presStyleLbl="parChTrans1D2" presStyleIdx="1" presStyleCnt="2"/>
      <dgm:spPr/>
      <dgm:t>
        <a:bodyPr/>
        <a:lstStyle/>
        <a:p>
          <a:endParaRPr lang="fr-FR"/>
        </a:p>
      </dgm:t>
    </dgm:pt>
    <dgm:pt modelId="{07A9E3E3-E1AD-457D-86A2-CB204EF971FA}" type="pres">
      <dgm:prSet presAssocID="{29BB74D6-8A09-42CD-8D60-925399759455}" presName="Name21" presStyleCnt="0"/>
      <dgm:spPr/>
    </dgm:pt>
    <dgm:pt modelId="{5977190A-0A90-4C4D-BCE7-40B03290BDF2}" type="pres">
      <dgm:prSet presAssocID="{29BB74D6-8A09-42CD-8D60-925399759455}" presName="level2Shape" presStyleLbl="node2" presStyleIdx="1" presStyleCnt="2" custScaleX="142150" custScaleY="127248" custLinFactNeighborY="-2789"/>
      <dgm:spPr/>
      <dgm:t>
        <a:bodyPr/>
        <a:lstStyle/>
        <a:p>
          <a:endParaRPr lang="fr-FR"/>
        </a:p>
      </dgm:t>
    </dgm:pt>
    <dgm:pt modelId="{441691E6-B255-4FDE-BD75-DB3053DB9996}" type="pres">
      <dgm:prSet presAssocID="{29BB74D6-8A09-42CD-8D60-925399759455}" presName="hierChild3" presStyleCnt="0"/>
      <dgm:spPr/>
    </dgm:pt>
    <dgm:pt modelId="{F77A3930-1B8B-4AE7-8395-8928C72B4BCE}" type="pres">
      <dgm:prSet presAssocID="{54CBDBA1-6160-4B38-BE55-B1C36350DF9E}" presName="bgShapesFlow" presStyleCnt="0"/>
      <dgm:spPr/>
    </dgm:pt>
  </dgm:ptLst>
  <dgm:cxnLst>
    <dgm:cxn modelId="{3D78B69D-7379-4B61-9861-9F7EB78223DB}" type="presOf" srcId="{5459EF50-C0E1-4EF8-B9BB-015B237D06C6}" destId="{5B8C52FE-5A5E-42F2-AB39-6E511F0BD57A}" srcOrd="0" destOrd="0" presId="urn:microsoft.com/office/officeart/2005/8/layout/hierarchy6"/>
    <dgm:cxn modelId="{CFD3F692-C2AE-42A2-A172-1EF204A3CAB6}" type="presOf" srcId="{5CF80CBE-966A-44D8-89B4-D2C18A9CC44F}" destId="{3D6FFC56-2335-45E7-8622-5472483912C3}" srcOrd="0" destOrd="0" presId="urn:microsoft.com/office/officeart/2005/8/layout/hierarchy6"/>
    <dgm:cxn modelId="{455ACF3A-2B68-4921-922F-131E307A5020}" srcId="{5CF80CBE-966A-44D8-89B4-D2C18A9CC44F}" destId="{29BB74D6-8A09-42CD-8D60-925399759455}" srcOrd="1" destOrd="0" parTransId="{3ADD6061-D6B8-4D56-BEC0-360F8C9E33FF}" sibTransId="{67803AFB-7A48-49E5-9D00-A277DA0B2D14}"/>
    <dgm:cxn modelId="{DA01FCEB-BE7B-411E-830F-A15BF2C74CF7}" type="presOf" srcId="{3ADD6061-D6B8-4D56-BEC0-360F8C9E33FF}" destId="{EF663732-0C17-463B-BB57-B7D38D7FBF22}" srcOrd="0" destOrd="0" presId="urn:microsoft.com/office/officeart/2005/8/layout/hierarchy6"/>
    <dgm:cxn modelId="{E5BC0951-E8D6-4B74-A09A-673781393E07}" srcId="{54CBDBA1-6160-4B38-BE55-B1C36350DF9E}" destId="{5CF80CBE-966A-44D8-89B4-D2C18A9CC44F}" srcOrd="0" destOrd="0" parTransId="{57B78913-5864-4C9E-B435-DB9E2E244649}" sibTransId="{32E818B1-9A00-40C0-8EF3-CCD934366A59}"/>
    <dgm:cxn modelId="{D32CEFF4-3439-49C3-A20A-A6797483BAAF}" type="presOf" srcId="{58058398-3039-43F2-9F33-60A88DA87AA6}" destId="{D23FE80C-BB2D-476F-85F1-E185666C98F6}" srcOrd="0" destOrd="0" presId="urn:microsoft.com/office/officeart/2005/8/layout/hierarchy6"/>
    <dgm:cxn modelId="{A27A522C-B456-4095-BF77-1D83A1CAD163}" srcId="{43E0D63D-3C84-4CC6-A1DE-2018AE52BA99}" destId="{BDAFC84F-0757-4150-BC05-65CB6C1E85D1}" srcOrd="0" destOrd="0" parTransId="{58058398-3039-43F2-9F33-60A88DA87AA6}" sibTransId="{D69A14A5-6B54-4647-9CA2-7E3E6576B32C}"/>
    <dgm:cxn modelId="{DD58F0C5-9935-4D38-B936-843173F6E557}" type="presOf" srcId="{79C4D179-1445-4903-ADF0-08787A299FFD}" destId="{9BDB2279-7074-4442-BF8F-B97324F734DA}" srcOrd="0" destOrd="0" presId="urn:microsoft.com/office/officeart/2005/8/layout/hierarchy6"/>
    <dgm:cxn modelId="{C79AAC5F-416C-471E-87D4-D1083A32A2C7}" srcId="{5CF80CBE-966A-44D8-89B4-D2C18A9CC44F}" destId="{43E0D63D-3C84-4CC6-A1DE-2018AE52BA99}" srcOrd="0" destOrd="0" parTransId="{F3984991-12F1-4A7D-BE42-E8381918AEB8}" sibTransId="{AA4E4F3B-E7CF-4C52-A72D-FFB85DD4A8D4}"/>
    <dgm:cxn modelId="{726A124D-3368-4408-9526-4B4566A66EFF}" srcId="{43E0D63D-3C84-4CC6-A1DE-2018AE52BA99}" destId="{79C4D179-1445-4903-ADF0-08787A299FFD}" srcOrd="1" destOrd="0" parTransId="{5459EF50-C0E1-4EF8-B9BB-015B237D06C6}" sibTransId="{222B7E97-31A8-4039-A1EB-5A5E290459C6}"/>
    <dgm:cxn modelId="{1DF15B28-C093-4920-B09D-CB6E81FCAA60}" type="presOf" srcId="{29BB74D6-8A09-42CD-8D60-925399759455}" destId="{5977190A-0A90-4C4D-BCE7-40B03290BDF2}" srcOrd="0" destOrd="0" presId="urn:microsoft.com/office/officeart/2005/8/layout/hierarchy6"/>
    <dgm:cxn modelId="{A53ECA03-8CC2-4C9A-BF54-2DE12C9BA522}" type="presOf" srcId="{43E0D63D-3C84-4CC6-A1DE-2018AE52BA99}" destId="{78C1F8A9-2DD3-469D-8AEA-AA68CFA76188}" srcOrd="0" destOrd="0" presId="urn:microsoft.com/office/officeart/2005/8/layout/hierarchy6"/>
    <dgm:cxn modelId="{6840B544-60AE-45AF-A629-D4CD16A3FA81}" type="presOf" srcId="{54CBDBA1-6160-4B38-BE55-B1C36350DF9E}" destId="{86A8BB6D-2273-46F0-AA44-17AEECA134B2}" srcOrd="0" destOrd="0" presId="urn:microsoft.com/office/officeart/2005/8/layout/hierarchy6"/>
    <dgm:cxn modelId="{319116C1-6EA2-4801-9834-827A991A74B8}" type="presOf" srcId="{F3984991-12F1-4A7D-BE42-E8381918AEB8}" destId="{5C73E792-B39C-44E1-8E05-C74F3356553B}" srcOrd="0" destOrd="0" presId="urn:microsoft.com/office/officeart/2005/8/layout/hierarchy6"/>
    <dgm:cxn modelId="{4DDF617E-F606-4F9E-8A54-07A14FA44FCB}" type="presOf" srcId="{BDAFC84F-0757-4150-BC05-65CB6C1E85D1}" destId="{DFE2FDEE-75E5-4FEC-92C2-56F78756BD10}" srcOrd="0" destOrd="0" presId="urn:microsoft.com/office/officeart/2005/8/layout/hierarchy6"/>
    <dgm:cxn modelId="{8A15370A-6574-4705-B62B-D506BFA471E7}" type="presParOf" srcId="{86A8BB6D-2273-46F0-AA44-17AEECA134B2}" destId="{767CEE42-4C26-4BE4-8B4D-D1526D8F1820}" srcOrd="0" destOrd="0" presId="urn:microsoft.com/office/officeart/2005/8/layout/hierarchy6"/>
    <dgm:cxn modelId="{ADD46B46-CB46-4918-BCFF-7E8E541A3BD5}" type="presParOf" srcId="{767CEE42-4C26-4BE4-8B4D-D1526D8F1820}" destId="{0F7F6BF4-C044-42C5-BD35-607DB153750A}" srcOrd="0" destOrd="0" presId="urn:microsoft.com/office/officeart/2005/8/layout/hierarchy6"/>
    <dgm:cxn modelId="{2DC2A743-BDC4-481C-A726-AF7C09E67CB1}" type="presParOf" srcId="{0F7F6BF4-C044-42C5-BD35-607DB153750A}" destId="{AB8B52D1-4049-472E-9F71-6A84DA7296C3}" srcOrd="0" destOrd="0" presId="urn:microsoft.com/office/officeart/2005/8/layout/hierarchy6"/>
    <dgm:cxn modelId="{C2083455-DC74-4D72-864B-DEFE9DE99596}" type="presParOf" srcId="{AB8B52D1-4049-472E-9F71-6A84DA7296C3}" destId="{3D6FFC56-2335-45E7-8622-5472483912C3}" srcOrd="0" destOrd="0" presId="urn:microsoft.com/office/officeart/2005/8/layout/hierarchy6"/>
    <dgm:cxn modelId="{484A2446-8A2F-4EED-B017-52841655F762}" type="presParOf" srcId="{AB8B52D1-4049-472E-9F71-6A84DA7296C3}" destId="{DFFFBDE6-EB04-44C1-97C5-722066F193D0}" srcOrd="1" destOrd="0" presId="urn:microsoft.com/office/officeart/2005/8/layout/hierarchy6"/>
    <dgm:cxn modelId="{B42B9FB4-A80B-44B0-B5CB-960E28D4C736}" type="presParOf" srcId="{DFFFBDE6-EB04-44C1-97C5-722066F193D0}" destId="{5C73E792-B39C-44E1-8E05-C74F3356553B}" srcOrd="0" destOrd="0" presId="urn:microsoft.com/office/officeart/2005/8/layout/hierarchy6"/>
    <dgm:cxn modelId="{C30097EC-6ECE-4D4A-890B-6D421399752E}" type="presParOf" srcId="{DFFFBDE6-EB04-44C1-97C5-722066F193D0}" destId="{259EBC51-4AAF-4964-9FC9-C272ABB8545F}" srcOrd="1" destOrd="0" presId="urn:microsoft.com/office/officeart/2005/8/layout/hierarchy6"/>
    <dgm:cxn modelId="{DD2472E3-37FE-4DD5-B39A-4B5B49F32B28}" type="presParOf" srcId="{259EBC51-4AAF-4964-9FC9-C272ABB8545F}" destId="{78C1F8A9-2DD3-469D-8AEA-AA68CFA76188}" srcOrd="0" destOrd="0" presId="urn:microsoft.com/office/officeart/2005/8/layout/hierarchy6"/>
    <dgm:cxn modelId="{B38618D6-A3C4-43AE-A95C-AA985CF86562}" type="presParOf" srcId="{259EBC51-4AAF-4964-9FC9-C272ABB8545F}" destId="{5B883C61-794E-474F-951D-7989EEC3B563}" srcOrd="1" destOrd="0" presId="urn:microsoft.com/office/officeart/2005/8/layout/hierarchy6"/>
    <dgm:cxn modelId="{72B04C85-BE07-489F-9E23-BDB64D0F1011}" type="presParOf" srcId="{5B883C61-794E-474F-951D-7989EEC3B563}" destId="{D23FE80C-BB2D-476F-85F1-E185666C98F6}" srcOrd="0" destOrd="0" presId="urn:microsoft.com/office/officeart/2005/8/layout/hierarchy6"/>
    <dgm:cxn modelId="{FDB7C45F-AF9C-4AC3-9728-243303E33CB5}" type="presParOf" srcId="{5B883C61-794E-474F-951D-7989EEC3B563}" destId="{3C0D924F-0005-40DB-AF20-A25613B9CEEA}" srcOrd="1" destOrd="0" presId="urn:microsoft.com/office/officeart/2005/8/layout/hierarchy6"/>
    <dgm:cxn modelId="{D9597D69-2DAB-47F2-80C4-C4EB9A690555}" type="presParOf" srcId="{3C0D924F-0005-40DB-AF20-A25613B9CEEA}" destId="{DFE2FDEE-75E5-4FEC-92C2-56F78756BD10}" srcOrd="0" destOrd="0" presId="urn:microsoft.com/office/officeart/2005/8/layout/hierarchy6"/>
    <dgm:cxn modelId="{26BC6990-E8A6-4516-A410-8CF82564394C}" type="presParOf" srcId="{3C0D924F-0005-40DB-AF20-A25613B9CEEA}" destId="{937462CE-A800-469B-A6F4-39E29C6C957D}" srcOrd="1" destOrd="0" presId="urn:microsoft.com/office/officeart/2005/8/layout/hierarchy6"/>
    <dgm:cxn modelId="{079C362A-927C-4AF7-8F6A-FD6D14AB2BFB}" type="presParOf" srcId="{5B883C61-794E-474F-951D-7989EEC3B563}" destId="{5B8C52FE-5A5E-42F2-AB39-6E511F0BD57A}" srcOrd="2" destOrd="0" presId="urn:microsoft.com/office/officeart/2005/8/layout/hierarchy6"/>
    <dgm:cxn modelId="{6B1E4657-BE6D-4705-AD33-BA4D49EEC6AA}" type="presParOf" srcId="{5B883C61-794E-474F-951D-7989EEC3B563}" destId="{604ECABD-9816-4B99-BB2B-D0B97344AF86}" srcOrd="3" destOrd="0" presId="urn:microsoft.com/office/officeart/2005/8/layout/hierarchy6"/>
    <dgm:cxn modelId="{CDDFA6D3-5485-4AB4-8132-C37621D0CC76}" type="presParOf" srcId="{604ECABD-9816-4B99-BB2B-D0B97344AF86}" destId="{9BDB2279-7074-4442-BF8F-B97324F734DA}" srcOrd="0" destOrd="0" presId="urn:microsoft.com/office/officeart/2005/8/layout/hierarchy6"/>
    <dgm:cxn modelId="{92DAA42A-47DB-47AD-9C84-68F4D6625284}" type="presParOf" srcId="{604ECABD-9816-4B99-BB2B-D0B97344AF86}" destId="{28DAB763-94A4-4736-B70D-B36201BC3479}" srcOrd="1" destOrd="0" presId="urn:microsoft.com/office/officeart/2005/8/layout/hierarchy6"/>
    <dgm:cxn modelId="{74DD3432-7AF1-4A08-9637-5DD115384A0D}" type="presParOf" srcId="{DFFFBDE6-EB04-44C1-97C5-722066F193D0}" destId="{EF663732-0C17-463B-BB57-B7D38D7FBF22}" srcOrd="2" destOrd="0" presId="urn:microsoft.com/office/officeart/2005/8/layout/hierarchy6"/>
    <dgm:cxn modelId="{003ED8E2-A4F3-48E5-9E0B-C9179D76B4F2}" type="presParOf" srcId="{DFFFBDE6-EB04-44C1-97C5-722066F193D0}" destId="{07A9E3E3-E1AD-457D-86A2-CB204EF971FA}" srcOrd="3" destOrd="0" presId="urn:microsoft.com/office/officeart/2005/8/layout/hierarchy6"/>
    <dgm:cxn modelId="{F4EB4F76-9810-4B1D-8CFE-C8383DEA18E2}" type="presParOf" srcId="{07A9E3E3-E1AD-457D-86A2-CB204EF971FA}" destId="{5977190A-0A90-4C4D-BCE7-40B03290BDF2}" srcOrd="0" destOrd="0" presId="urn:microsoft.com/office/officeart/2005/8/layout/hierarchy6"/>
    <dgm:cxn modelId="{5BD78FF0-45A3-4BE7-B8AF-11E650FC935F}" type="presParOf" srcId="{07A9E3E3-E1AD-457D-86A2-CB204EF971FA}" destId="{441691E6-B255-4FDE-BD75-DB3053DB9996}" srcOrd="1" destOrd="0" presId="urn:microsoft.com/office/officeart/2005/8/layout/hierarchy6"/>
    <dgm:cxn modelId="{A0CC1F7A-39BB-419E-B884-146330D2A638}" type="presParOf" srcId="{86A8BB6D-2273-46F0-AA44-17AEECA134B2}" destId="{F77A3930-1B8B-4AE7-8395-8928C72B4BC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6FFC56-2335-45E7-8622-5472483912C3}">
      <dsp:nvSpPr>
        <dsp:cNvPr id="0" name=""/>
        <dsp:cNvSpPr/>
      </dsp:nvSpPr>
      <dsp:spPr>
        <a:xfrm>
          <a:off x="2608546" y="1365"/>
          <a:ext cx="1519947" cy="1008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Population totale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66 millions </a:t>
          </a:r>
        </a:p>
      </dsp:txBody>
      <dsp:txXfrm>
        <a:off x="2638079" y="30898"/>
        <a:ext cx="1460881" cy="949266"/>
      </dsp:txXfrm>
    </dsp:sp>
    <dsp:sp modelId="{5C73E792-B39C-44E1-8E05-C74F3356553B}">
      <dsp:nvSpPr>
        <dsp:cNvPr id="0" name=""/>
        <dsp:cNvSpPr/>
      </dsp:nvSpPr>
      <dsp:spPr>
        <a:xfrm>
          <a:off x="2537728" y="1009697"/>
          <a:ext cx="830790" cy="250791"/>
        </a:xfrm>
        <a:custGeom>
          <a:avLst/>
          <a:gdLst/>
          <a:ahLst/>
          <a:cxnLst/>
          <a:rect l="0" t="0" r="0" b="0"/>
          <a:pathLst>
            <a:path>
              <a:moveTo>
                <a:pt x="830790" y="0"/>
              </a:moveTo>
              <a:lnTo>
                <a:pt x="830790" y="125395"/>
              </a:lnTo>
              <a:lnTo>
                <a:pt x="0" y="125395"/>
              </a:lnTo>
              <a:lnTo>
                <a:pt x="0" y="25079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1F8A9-2DD3-469D-8AEA-AA68CFA76188}">
      <dsp:nvSpPr>
        <dsp:cNvPr id="0" name=""/>
        <dsp:cNvSpPr/>
      </dsp:nvSpPr>
      <dsp:spPr>
        <a:xfrm>
          <a:off x="1917861" y="1260489"/>
          <a:ext cx="1239734" cy="837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</a:rPr>
            <a:t>OUI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15 958 800</a:t>
          </a:r>
        </a:p>
      </dsp:txBody>
      <dsp:txXfrm>
        <a:off x="1942394" y="1285022"/>
        <a:ext cx="1190668" cy="788540"/>
      </dsp:txXfrm>
    </dsp:sp>
    <dsp:sp modelId="{D23FE80C-BB2D-476F-85F1-E185666C98F6}">
      <dsp:nvSpPr>
        <dsp:cNvPr id="0" name=""/>
        <dsp:cNvSpPr/>
      </dsp:nvSpPr>
      <dsp:spPr>
        <a:xfrm>
          <a:off x="1685692" y="2098095"/>
          <a:ext cx="852035" cy="253793"/>
        </a:xfrm>
        <a:custGeom>
          <a:avLst/>
          <a:gdLst/>
          <a:ahLst/>
          <a:cxnLst/>
          <a:rect l="0" t="0" r="0" b="0"/>
          <a:pathLst>
            <a:path>
              <a:moveTo>
                <a:pt x="852035" y="0"/>
              </a:moveTo>
              <a:lnTo>
                <a:pt x="852035" y="126896"/>
              </a:lnTo>
              <a:lnTo>
                <a:pt x="0" y="126896"/>
              </a:lnTo>
              <a:lnTo>
                <a:pt x="0" y="253793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2FDEE-75E5-4FEC-92C2-56F78756BD10}">
      <dsp:nvSpPr>
        <dsp:cNvPr id="0" name=""/>
        <dsp:cNvSpPr/>
      </dsp:nvSpPr>
      <dsp:spPr>
        <a:xfrm>
          <a:off x="916977" y="2351888"/>
          <a:ext cx="1537430" cy="11342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tx1"/>
              </a:solidFill>
            </a:rPr>
            <a:t> non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0000"/>
              </a:solidFill>
            </a:rPr>
            <a:t>NCR : </a:t>
          </a:r>
          <a:r>
            <a:rPr lang="fr-FR" sz="1000" kern="1200"/>
            <a:t>s'informer sur les sites internet ou les appli généralistes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4 628 052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 </a:t>
          </a:r>
        </a:p>
      </dsp:txBody>
      <dsp:txXfrm>
        <a:off x="950198" y="2385109"/>
        <a:ext cx="1470988" cy="1067819"/>
      </dsp:txXfrm>
    </dsp:sp>
    <dsp:sp modelId="{5B8C52FE-5A5E-42F2-AB39-6E511F0BD57A}">
      <dsp:nvSpPr>
        <dsp:cNvPr id="0" name=""/>
        <dsp:cNvSpPr/>
      </dsp:nvSpPr>
      <dsp:spPr>
        <a:xfrm>
          <a:off x="2537728" y="2098095"/>
          <a:ext cx="909785" cy="250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95"/>
              </a:lnTo>
              <a:lnTo>
                <a:pt x="909785" y="125395"/>
              </a:lnTo>
              <a:lnTo>
                <a:pt x="909785" y="25079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B2279-7074-4442-BF8F-B97324F734DA}">
      <dsp:nvSpPr>
        <dsp:cNvPr id="0" name=""/>
        <dsp:cNvSpPr/>
      </dsp:nvSpPr>
      <dsp:spPr>
        <a:xfrm>
          <a:off x="2691283" y="2348886"/>
          <a:ext cx="1512460" cy="11358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chemeClr val="tx1"/>
              </a:solidFill>
            </a:rPr>
            <a:t>oui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rgbClr val="FF0000"/>
              </a:solidFill>
            </a:rPr>
            <a:t>Clients de la professsion </a:t>
          </a:r>
          <a:r>
            <a:rPr lang="fr-FR" sz="1050" kern="1200"/>
            <a:t>télécharger une appli spécialisée: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11 330 748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2724552" y="2382155"/>
        <a:ext cx="1445922" cy="1069359"/>
      </dsp:txXfrm>
    </dsp:sp>
    <dsp:sp modelId="{EF663732-0C17-463B-BB57-B7D38D7FBF22}">
      <dsp:nvSpPr>
        <dsp:cNvPr id="0" name=""/>
        <dsp:cNvSpPr/>
      </dsp:nvSpPr>
      <dsp:spPr>
        <a:xfrm>
          <a:off x="3368519" y="1009697"/>
          <a:ext cx="739654" cy="2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52"/>
              </a:lnTo>
              <a:lnTo>
                <a:pt x="739654" y="116652"/>
              </a:lnTo>
              <a:lnTo>
                <a:pt x="739654" y="23330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7190A-0A90-4C4D-BCE7-40B03290BDF2}">
      <dsp:nvSpPr>
        <dsp:cNvPr id="0" name=""/>
        <dsp:cNvSpPr/>
      </dsp:nvSpPr>
      <dsp:spPr>
        <a:xfrm>
          <a:off x="3439736" y="1243002"/>
          <a:ext cx="1336875" cy="7978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 Non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rgbClr val="FF0000"/>
              </a:solidFill>
            </a:rPr>
            <a:t>NCA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rgbClr val="FF0000"/>
              </a:solidFill>
            </a:rPr>
            <a:t>50041 200</a:t>
          </a:r>
          <a:endParaRPr lang="fr-FR" sz="900" kern="1200"/>
        </a:p>
      </dsp:txBody>
      <dsp:txXfrm>
        <a:off x="3463103" y="1266369"/>
        <a:ext cx="1290141" cy="751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standard</cp:lastModifiedBy>
  <cp:revision>10</cp:revision>
  <dcterms:created xsi:type="dcterms:W3CDTF">2020-09-28T13:17:00Z</dcterms:created>
  <dcterms:modified xsi:type="dcterms:W3CDTF">2020-10-21T08:05:00Z</dcterms:modified>
</cp:coreProperties>
</file>