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bookmarkStart w:id="0" w:name="_GoBack"/>
          <w:bookmarkEnd w:id="0"/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4E0E0A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5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3D0C72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2F4A89" w:rsidRPr="003D0C72" w:rsidRDefault="00076A94" w:rsidP="00076A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Pr="003D0C72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4507D0" w:rsidRPr="003D0C72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,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b/>
          <w:sz w:val="24"/>
          <w:szCs w:val="24"/>
        </w:rPr>
      </w:pPr>
      <w:r w:rsidRPr="003D0C72">
        <w:rPr>
          <w:rFonts w:ascii="Comic Sans MS" w:eastAsia="Calibri" w:hAnsi="Comic Sans MS" w:cs="Times New Roman"/>
          <w:b/>
          <w:sz w:val="24"/>
          <w:szCs w:val="24"/>
        </w:rPr>
        <w:t>En l’absence d’un de ces éléments le document ne sera pas lu</w:t>
      </w:r>
      <w:r w:rsidR="004E0E0A" w:rsidRPr="003D0C72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249E7" w:rsidRDefault="00D07363" w:rsidP="00D07363">
      <w:pPr>
        <w:jc w:val="center"/>
      </w:pPr>
      <w:r>
        <w:rPr>
          <w:noProof/>
          <w:lang w:eastAsia="fr-FR"/>
        </w:rPr>
        <w:drawing>
          <wp:inline distT="0" distB="0" distL="0" distR="0" wp14:anchorId="3FDC373D" wp14:editId="7E3FFF37">
            <wp:extent cx="5835650" cy="437673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49E7" w:rsidSect="00076A94">
      <w:headerReference w:type="default" r:id="rId9"/>
      <w:footerReference w:type="default" r:id="rId10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E" w:rsidRDefault="00B1163E" w:rsidP="005F563F">
      <w:pPr>
        <w:spacing w:after="0" w:line="240" w:lineRule="auto"/>
      </w:pPr>
      <w:r>
        <w:separator/>
      </w:r>
    </w:p>
  </w:endnote>
  <w:endnote w:type="continuationSeparator" w:id="0">
    <w:p w:rsidR="00B1163E" w:rsidRDefault="00B1163E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E" w:rsidRDefault="00B1163E" w:rsidP="005F563F">
      <w:pPr>
        <w:spacing w:after="0" w:line="240" w:lineRule="auto"/>
      </w:pPr>
      <w:r>
        <w:separator/>
      </w:r>
    </w:p>
  </w:footnote>
  <w:footnote w:type="continuationSeparator" w:id="0">
    <w:p w:rsidR="00B1163E" w:rsidRDefault="00B1163E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EAB8A7B" wp14:editId="25EC5EFC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A94"/>
    <w:rsid w:val="000C4A4A"/>
    <w:rsid w:val="00186593"/>
    <w:rsid w:val="001D5FA0"/>
    <w:rsid w:val="001E3D88"/>
    <w:rsid w:val="002208F7"/>
    <w:rsid w:val="002F4A89"/>
    <w:rsid w:val="003D0C72"/>
    <w:rsid w:val="004507D0"/>
    <w:rsid w:val="00481570"/>
    <w:rsid w:val="004E0E0A"/>
    <w:rsid w:val="005B539E"/>
    <w:rsid w:val="005F563F"/>
    <w:rsid w:val="00762DD8"/>
    <w:rsid w:val="0079026D"/>
    <w:rsid w:val="00A81DF7"/>
    <w:rsid w:val="00B1163E"/>
    <w:rsid w:val="00C65927"/>
    <w:rsid w:val="00C80F9E"/>
    <w:rsid w:val="00D07363"/>
    <w:rsid w:val="00D5693B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3</cp:revision>
  <dcterms:created xsi:type="dcterms:W3CDTF">2019-11-27T11:18:00Z</dcterms:created>
  <dcterms:modified xsi:type="dcterms:W3CDTF">2019-11-27T14:21:00Z</dcterms:modified>
</cp:coreProperties>
</file>